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B41C3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Last</w:t>
      </w:r>
    </w:p>
    <w:p w14:paraId="2E01989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Till</w:t>
      </w:r>
    </w:p>
    <w:p w14:paraId="2C95E9C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Pink</w:t>
      </w:r>
    </w:p>
    <w:p w14:paraId="1AC505E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Button</w:t>
      </w:r>
    </w:p>
    <w:p w14:paraId="4F5EAB7C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Time</w:t>
      </w:r>
    </w:p>
    <w:p w14:paraId="0287E85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Lake</w:t>
      </w:r>
    </w:p>
    <w:p w14:paraId="7B262CD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Cage</w:t>
      </w:r>
    </w:p>
    <w:p w14:paraId="66E3E271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Nice</w:t>
      </w:r>
    </w:p>
    <w:p w14:paraId="515089A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Shame</w:t>
      </w:r>
    </w:p>
    <w:p w14:paraId="6970AF2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Those</w:t>
      </w:r>
    </w:p>
    <w:p w14:paraId="7D640116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Dear</w:t>
      </w:r>
    </w:p>
    <w:p w14:paraId="59F5252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Coal</w:t>
      </w:r>
    </w:p>
    <w:p w14:paraId="443B46E6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Flow</w:t>
      </w:r>
    </w:p>
    <w:p w14:paraId="44567CD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Street</w:t>
      </w:r>
    </w:p>
    <w:p w14:paraId="531AB303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Shirt</w:t>
      </w:r>
    </w:p>
    <w:p w14:paraId="7569397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Stout</w:t>
      </w:r>
    </w:p>
    <w:p w14:paraId="42D46FD2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Afternoon</w:t>
      </w:r>
    </w:p>
    <w:p w14:paraId="1D2CAF2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Because</w:t>
      </w:r>
    </w:p>
    <w:p w14:paraId="19E1F60B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Anything</w:t>
      </w:r>
    </w:p>
    <w:p w14:paraId="56110DE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Would</w:t>
      </w:r>
    </w:p>
    <w:p w14:paraId="1E395B89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Report</w:t>
      </w:r>
    </w:p>
    <w:p w14:paraId="6F39607F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Between</w:t>
      </w:r>
    </w:p>
    <w:p w14:paraId="484CBE2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Stream</w:t>
      </w:r>
    </w:p>
    <w:p w14:paraId="6CAB8AD2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Mistake</w:t>
      </w:r>
    </w:p>
    <w:p w14:paraId="6AA2F803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Invite</w:t>
      </w:r>
    </w:p>
    <w:p w14:paraId="71E5DF82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Fright</w:t>
      </w:r>
    </w:p>
    <w:p w14:paraId="4A04587A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Instead</w:t>
      </w:r>
    </w:p>
    <w:p w14:paraId="7E2BE25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Knee</w:t>
      </w:r>
    </w:p>
    <w:p w14:paraId="4B953AD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Monkey</w:t>
      </w:r>
    </w:p>
    <w:p w14:paraId="68E01F31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Flour</w:t>
      </w:r>
    </w:p>
    <w:p w14:paraId="36B4AAA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Month</w:t>
      </w:r>
    </w:p>
    <w:p w14:paraId="0C7F834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Work</w:t>
      </w:r>
    </w:p>
    <w:p w14:paraId="72DA569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Engine</w:t>
      </w:r>
    </w:p>
    <w:p w14:paraId="43A392D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Picture</w:t>
      </w:r>
    </w:p>
    <w:p w14:paraId="16B9F8E3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Daisies</w:t>
      </w:r>
    </w:p>
    <w:p w14:paraId="3BF410F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Friend</w:t>
      </w:r>
    </w:p>
    <w:p w14:paraId="042BC83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People</w:t>
      </w:r>
    </w:p>
    <w:p w14:paraId="1F216C9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Surprise</w:t>
      </w:r>
    </w:p>
    <w:p w14:paraId="224CE1B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Health</w:t>
      </w:r>
    </w:p>
    <w:p w14:paraId="7C314ECB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Laugh</w:t>
      </w:r>
    </w:p>
    <w:p w14:paraId="40EC7F7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Insect</w:t>
      </w:r>
    </w:p>
    <w:p w14:paraId="7C950C91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Length</w:t>
      </w:r>
    </w:p>
    <w:p w14:paraId="25C4BD5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Speech</w:t>
      </w:r>
    </w:p>
    <w:p w14:paraId="6E473021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Feather</w:t>
      </w:r>
    </w:p>
    <w:p w14:paraId="1CF4D4AF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Avoid</w:t>
      </w:r>
    </w:p>
    <w:p w14:paraId="6FF324CA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Mountain</w:t>
      </w:r>
    </w:p>
    <w:p w14:paraId="5E3D373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Shelter</w:t>
      </w:r>
    </w:p>
    <w:p w14:paraId="5452D614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Powerful</w:t>
      </w:r>
    </w:p>
    <w:p w14:paraId="50EF0646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Parcel</w:t>
      </w:r>
    </w:p>
    <w:p w14:paraId="7CC12FBF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Happiness</w:t>
      </w:r>
    </w:p>
    <w:p w14:paraId="11E2CD8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Soldier</w:t>
      </w:r>
    </w:p>
    <w:p w14:paraId="56C5AAF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Bury</w:t>
      </w:r>
    </w:p>
    <w:p w14:paraId="1FB316B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Writing</w:t>
      </w:r>
    </w:p>
    <w:p w14:paraId="74A7B9FC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Stretch</w:t>
      </w:r>
    </w:p>
    <w:p w14:paraId="7E2F5134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Electric</w:t>
      </w:r>
    </w:p>
    <w:p w14:paraId="3CEB0394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Measure</w:t>
      </w:r>
    </w:p>
    <w:p w14:paraId="1B8689B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Build</w:t>
      </w:r>
    </w:p>
    <w:p w14:paraId="2BB343F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Straight</w:t>
      </w:r>
    </w:p>
    <w:p w14:paraId="3B3924B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Beautiful</w:t>
      </w:r>
    </w:p>
    <w:p w14:paraId="7DA17319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Curve</w:t>
      </w:r>
    </w:p>
    <w:p w14:paraId="249C78E7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Bandage</w:t>
      </w:r>
    </w:p>
    <w:p w14:paraId="4C0C686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Carriage</w:t>
      </w:r>
    </w:p>
    <w:p w14:paraId="76D5FA8A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Cupboard</w:t>
      </w:r>
    </w:p>
    <w:p w14:paraId="310CFE26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Chief</w:t>
      </w:r>
    </w:p>
    <w:p w14:paraId="1102B5B2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Weight</w:t>
      </w:r>
    </w:p>
    <w:p w14:paraId="0FF7AF1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Autumn</w:t>
      </w:r>
    </w:p>
    <w:p w14:paraId="46354E36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Favourite</w:t>
      </w:r>
    </w:p>
    <w:p w14:paraId="75F4324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Anxious</w:t>
      </w:r>
    </w:p>
    <w:p w14:paraId="6654B4F9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Injury</w:t>
      </w:r>
    </w:p>
    <w:p w14:paraId="167A70F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Strength</w:t>
      </w:r>
    </w:p>
    <w:p w14:paraId="121114A9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Sincerely</w:t>
      </w:r>
    </w:p>
    <w:p w14:paraId="59D4F46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Invitation</w:t>
      </w:r>
    </w:p>
    <w:p w14:paraId="2A32FDA3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Disappear</w:t>
      </w:r>
    </w:p>
    <w:p w14:paraId="2D267D1A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Mischief</w:t>
      </w:r>
    </w:p>
    <w:p w14:paraId="66C1ABF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Possible</w:t>
      </w:r>
    </w:p>
    <w:p w14:paraId="002A4DC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Accident</w:t>
      </w:r>
    </w:p>
    <w:p w14:paraId="4074A8D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Knowledge</w:t>
      </w:r>
    </w:p>
    <w:p w14:paraId="364C1345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Choir</w:t>
      </w:r>
    </w:p>
    <w:p w14:paraId="5CED594B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Quarrel</w:t>
      </w:r>
    </w:p>
    <w:p w14:paraId="3322CB5B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Chocolate</w:t>
      </w:r>
    </w:p>
    <w:p w14:paraId="108297C4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Information</w:t>
      </w:r>
    </w:p>
    <w:p w14:paraId="594CFCC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Competition</w:t>
      </w:r>
    </w:p>
    <w:p w14:paraId="7101990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Official</w:t>
      </w:r>
    </w:p>
    <w:p w14:paraId="70C3419A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Accommodation</w:t>
      </w:r>
    </w:p>
    <w:p w14:paraId="1E726CD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Occasion</w:t>
      </w:r>
    </w:p>
    <w:p w14:paraId="0A1D043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Success</w:t>
      </w:r>
    </w:p>
    <w:p w14:paraId="28FFAD7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Decision</w:t>
      </w:r>
    </w:p>
    <w:p w14:paraId="63831C7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Gradual</w:t>
      </w:r>
    </w:p>
    <w:p w14:paraId="7043C48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Business</w:t>
      </w:r>
    </w:p>
    <w:p w14:paraId="2351BBBD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Foreign</w:t>
      </w:r>
    </w:p>
    <w:p w14:paraId="7935FEF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Mysterious</w:t>
      </w:r>
    </w:p>
    <w:p w14:paraId="5C3C6998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Fascinated</w:t>
      </w:r>
    </w:p>
    <w:p w14:paraId="14EC2E9B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Especially</w:t>
      </w:r>
    </w:p>
    <w:p w14:paraId="3791779E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Society</w:t>
      </w:r>
    </w:p>
    <w:p w14:paraId="780BAAF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Honour</w:t>
      </w:r>
    </w:p>
    <w:p w14:paraId="150EB03C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Mosquitoes</w:t>
      </w:r>
    </w:p>
    <w:p w14:paraId="039E5B21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Separate</w:t>
      </w:r>
    </w:p>
    <w:p w14:paraId="33616DFB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Privilege</w:t>
      </w:r>
    </w:p>
    <w:p w14:paraId="4C985683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Awkward</w:t>
      </w:r>
    </w:p>
    <w:p w14:paraId="193C3AA0">
      <w:p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Recommend</w:t>
      </w:r>
    </w:p>
    <w:p w14:paraId="440B67CB">
      <w:pPr>
        <w:rPr>
          <w:rFonts w:hint="default"/>
          <w:sz w:val="28"/>
          <w:szCs w:val="28"/>
          <w:lang w:val="en-GB"/>
        </w:rPr>
      </w:pPr>
    </w:p>
    <w:p w14:paraId="41E5A93C">
      <w:pPr>
        <w:rPr>
          <w:rFonts w:hint="default"/>
          <w:sz w:val="28"/>
          <w:szCs w:val="28"/>
          <w:lang w:val="en-GB"/>
        </w:rPr>
      </w:pPr>
    </w:p>
    <w:p w14:paraId="01BD61F1">
      <w:pPr>
        <w:rPr>
          <w:rFonts w:hint="default"/>
          <w:sz w:val="28"/>
          <w:szCs w:val="28"/>
          <w:lang w:val="en-GB"/>
        </w:rPr>
      </w:pPr>
    </w:p>
    <w:p w14:paraId="7B7EE51A">
      <w:pPr>
        <w:rPr>
          <w:rFonts w:hint="default"/>
          <w:sz w:val="28"/>
          <w:szCs w:val="28"/>
          <w:lang w:val="en-GB"/>
        </w:rPr>
      </w:pPr>
    </w:p>
    <w:p w14:paraId="6D9ECFDA">
      <w:pPr>
        <w:rPr>
          <w:rFonts w:hint="default"/>
          <w:sz w:val="28"/>
          <w:szCs w:val="28"/>
          <w:lang w:val="en-GB"/>
        </w:rPr>
      </w:pPr>
    </w:p>
    <w:p w14:paraId="3A495089">
      <w:pPr>
        <w:rPr>
          <w:rFonts w:hint="default"/>
          <w:sz w:val="28"/>
          <w:szCs w:val="28"/>
          <w:lang w:val="en-GB"/>
        </w:rPr>
      </w:pPr>
    </w:p>
    <w:p w14:paraId="26567F6D">
      <w:pPr>
        <w:rPr>
          <w:rFonts w:hint="default"/>
          <w:sz w:val="28"/>
          <w:szCs w:val="28"/>
          <w:lang w:val="en-GB"/>
        </w:rPr>
      </w:pPr>
    </w:p>
    <w:p w14:paraId="705C6CBE">
      <w:pPr>
        <w:rPr>
          <w:rFonts w:hint="default"/>
          <w:sz w:val="28"/>
          <w:szCs w:val="28"/>
          <w:lang w:val="en-GB"/>
        </w:rPr>
      </w:pPr>
    </w:p>
    <w:p w14:paraId="3453BE22">
      <w:pPr>
        <w:rPr>
          <w:rFonts w:hint="default"/>
          <w:sz w:val="28"/>
          <w:szCs w:val="28"/>
          <w:lang w:val="en-GB"/>
        </w:rPr>
      </w:pPr>
    </w:p>
    <w:p w14:paraId="70D412B3">
      <w:pPr>
        <w:rPr>
          <w:rFonts w:hint="default"/>
          <w:sz w:val="28"/>
          <w:szCs w:val="28"/>
          <w:lang w:val="en-GB"/>
        </w:rPr>
      </w:pPr>
    </w:p>
    <w:p w14:paraId="66DDE892">
      <w:pPr>
        <w:rPr>
          <w:rFonts w:hint="default"/>
          <w:sz w:val="28"/>
          <w:szCs w:val="28"/>
          <w:lang w:val="en-GB"/>
        </w:rPr>
      </w:pPr>
    </w:p>
    <w:p w14:paraId="7740A7AC">
      <w:pPr>
        <w:rPr>
          <w:rFonts w:hint="default"/>
          <w:sz w:val="28"/>
          <w:szCs w:val="28"/>
          <w:lang w:val="en-GB"/>
        </w:rPr>
      </w:pPr>
    </w:p>
    <w:p w14:paraId="40BDE63B">
      <w:pPr>
        <w:rPr>
          <w:rFonts w:hint="default"/>
          <w:sz w:val="28"/>
          <w:szCs w:val="28"/>
          <w:lang w:val="en-GB"/>
        </w:rPr>
      </w:pPr>
    </w:p>
    <w:p w14:paraId="26A34B6E">
      <w:pPr>
        <w:rPr>
          <w:rFonts w:hint="default"/>
          <w:sz w:val="28"/>
          <w:szCs w:val="28"/>
          <w:lang w:val="en-GB"/>
        </w:rPr>
      </w:pPr>
    </w:p>
    <w:p w14:paraId="6709FAB0">
      <w:pPr>
        <w:rPr>
          <w:rFonts w:hint="default"/>
          <w:sz w:val="28"/>
          <w:szCs w:val="28"/>
          <w:lang w:val="en-GB"/>
        </w:rPr>
      </w:pPr>
    </w:p>
    <w:p w14:paraId="4DB2EF62">
      <w:pPr>
        <w:rPr>
          <w:rFonts w:hint="default"/>
          <w:sz w:val="28"/>
          <w:szCs w:val="28"/>
          <w:lang w:val="en-GB"/>
        </w:rPr>
      </w:pPr>
    </w:p>
    <w:p w14:paraId="50FFD68F">
      <w:pPr>
        <w:rPr>
          <w:rFonts w:hint="default"/>
          <w:sz w:val="28"/>
          <w:szCs w:val="28"/>
          <w:lang w:val="en-GB"/>
        </w:rPr>
      </w:pPr>
    </w:p>
    <w:p w14:paraId="102CEEA1">
      <w:pPr>
        <w:rPr>
          <w:rFonts w:hint="default"/>
          <w:sz w:val="28"/>
          <w:szCs w:val="28"/>
          <w:lang w:val="en-GB"/>
        </w:rPr>
      </w:pPr>
    </w:p>
    <w:p w14:paraId="4088C8CC">
      <w:pPr>
        <w:rPr>
          <w:rFonts w:hint="default"/>
          <w:sz w:val="28"/>
          <w:szCs w:val="28"/>
          <w:lang w:val="en-GB"/>
        </w:rPr>
      </w:pPr>
    </w:p>
    <w:p w14:paraId="663FE1C6">
      <w:pPr>
        <w:rPr>
          <w:rFonts w:hint="default"/>
          <w:sz w:val="28"/>
          <w:szCs w:val="28"/>
          <w:lang w:val="en-GB"/>
        </w:rPr>
      </w:pPr>
    </w:p>
    <w:p w14:paraId="591D8F8E">
      <w:pPr>
        <w:numPr>
          <w:ilvl w:val="0"/>
          <w:numId w:val="1"/>
        </w:num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If a student gets 5 words in a row wrong then stop marking.</w:t>
      </w:r>
    </w:p>
    <w:p w14:paraId="4855436A">
      <w:pPr>
        <w:numPr>
          <w:ilvl w:val="0"/>
          <w:numId w:val="1"/>
        </w:num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To work out spelling age, put a decimal between the 2 figures in the total and then add 6 to the first number. E.g. student gets 36 - spelling age is 9.6.</w:t>
      </w:r>
    </w:p>
    <w:p w14:paraId="34A47F6B">
      <w:pPr>
        <w:numPr>
          <w:ilvl w:val="0"/>
          <w:numId w:val="1"/>
        </w:num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 xml:space="preserve">If student gets single figures, place a zero and a decimal in front of the total figure and then add 6 to the first number. E.g. student gets 2, total </w:t>
      </w:r>
      <w:bookmarkStart w:id="0" w:name="_GoBack"/>
      <w:bookmarkEnd w:id="0"/>
      <w:r>
        <w:rPr>
          <w:rFonts w:hint="default"/>
          <w:sz w:val="28"/>
          <w:szCs w:val="28"/>
          <w:lang w:val="en-GB"/>
        </w:rPr>
        <w:t>is 0.2, spelling age is 6.2.</w:t>
      </w:r>
    </w:p>
    <w:p w14:paraId="0F75CA00">
      <w:pPr>
        <w:numPr>
          <w:ilvl w:val="0"/>
          <w:numId w:val="1"/>
        </w:numPr>
        <w:rPr>
          <w:rFonts w:hint="default"/>
          <w:sz w:val="28"/>
          <w:szCs w:val="28"/>
          <w:lang w:val="en-GB"/>
        </w:rPr>
      </w:pPr>
      <w:r>
        <w:rPr>
          <w:rFonts w:hint="default"/>
          <w:sz w:val="28"/>
          <w:szCs w:val="28"/>
          <w:lang w:val="en-GB"/>
        </w:rPr>
        <w:t>If student gets 100, spelling age is 16.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F0D7C"/>
    <w:multiLevelType w:val="singleLevel"/>
    <w:tmpl w:val="082F0D7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01296"/>
    <w:rsid w:val="6E00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2026-10-12T12:38:00Z</dcterms:created>
  <dc:creator>boopb</dc:creator>
  <cp:lastModifiedBy>boopb</cp:lastModifiedBy>
  <dcterms:modified xsi:type="dcterms:W3CDTF">2026-10-12T12:48:50Z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BC741724452A49AEBA79BC6C03435590_11</vt:lpwstr>
  </property>
  <property fmtid="{D5CDD505-2E9C-101B-9397-08002B2CF9AE}" pid="4" name="KSOTemplateDocerSaveRecord">
    <vt:lpwstr>eyJoZGlkIjoiMDBiZjhhMzA5NDkzNGJlZDc5NThlMDUyZGE0NGY0OGUiLCJ1c2VySWQiOiIzODY1OTQzNzI3NDA5In0=</vt:lpwstr>
  </property>
</Properties>
</file>